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BB18F" w14:textId="4FDA5C8D" w:rsidR="005153F8" w:rsidRDefault="00D9074F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224AF2">
        <w:rPr>
          <w:rFonts w:ascii="黑体" w:eastAsia="黑体" w:hAnsi="黑体" w:cs="黑体" w:hint="eastAsia"/>
          <w:sz w:val="28"/>
          <w:szCs w:val="28"/>
        </w:rPr>
        <w:t>3</w:t>
      </w:r>
      <w:bookmarkStart w:id="0" w:name="_GoBack"/>
      <w:bookmarkEnd w:id="0"/>
    </w:p>
    <w:p w14:paraId="522CAFD2" w14:textId="1AF42E70" w:rsidR="005153F8" w:rsidRDefault="00D9074F">
      <w:pPr>
        <w:spacing w:beforeLines="50" w:before="156" w:afterLines="50" w:after="156"/>
        <w:jc w:val="center"/>
        <w:rPr>
          <w:rFonts w:ascii="黑体" w:eastAsia="黑体" w:hAnsi="黑体" w:cs="黑体"/>
          <w:kern w:val="0"/>
          <w:sz w:val="36"/>
          <w:szCs w:val="36"/>
        </w:rPr>
      </w:pPr>
      <w:bookmarkStart w:id="1" w:name="OLE_LINK3"/>
      <w:bookmarkStart w:id="2" w:name="OLE_LINK4"/>
      <w:bookmarkStart w:id="3" w:name="OLE_LINK5"/>
      <w:r>
        <w:rPr>
          <w:rFonts w:ascii="黑体" w:eastAsia="黑体" w:hAnsi="黑体" w:cs="黑体" w:hint="eastAsia"/>
          <w:sz w:val="36"/>
          <w:szCs w:val="36"/>
        </w:rPr>
        <w:t>《</w:t>
      </w:r>
      <w:r w:rsidR="00C96E55" w:rsidRPr="00C96E55">
        <w:rPr>
          <w:rFonts w:ascii="黑体" w:eastAsia="黑体" w:hAnsi="黑体" w:cs="黑体" w:hint="eastAsia"/>
          <w:sz w:val="36"/>
          <w:szCs w:val="36"/>
        </w:rPr>
        <w:t>粮油检验 小麦粉蛋糕烘焙品质试验 海绵蛋糕法</w:t>
      </w:r>
      <w:r>
        <w:rPr>
          <w:rFonts w:ascii="黑体" w:eastAsia="黑体" w:hAnsi="黑体" w:cs="黑体" w:hint="eastAsia"/>
          <w:sz w:val="36"/>
          <w:szCs w:val="36"/>
        </w:rPr>
        <w:t>》</w:t>
      </w:r>
      <w:r w:rsidR="00C54D9B">
        <w:rPr>
          <w:rFonts w:ascii="黑体" w:eastAsia="黑体" w:hAnsi="黑体" w:cs="黑体" w:hint="eastAsia"/>
          <w:sz w:val="36"/>
          <w:szCs w:val="36"/>
        </w:rPr>
        <w:t>国家</w:t>
      </w:r>
      <w:r>
        <w:rPr>
          <w:rFonts w:ascii="黑体" w:eastAsia="黑体" w:hAnsi="黑体" w:cs="黑体" w:hint="eastAsia"/>
          <w:sz w:val="36"/>
          <w:szCs w:val="36"/>
        </w:rPr>
        <w:t>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:rsidR="005153F8" w14:paraId="69F30982" w14:textId="77777777" w:rsidTr="00905579">
        <w:trPr>
          <w:trHeight w:val="538"/>
        </w:trPr>
        <w:tc>
          <w:tcPr>
            <w:tcW w:w="1982" w:type="dxa"/>
            <w:vAlign w:val="center"/>
          </w:tcPr>
          <w:bookmarkEnd w:id="1"/>
          <w:bookmarkEnd w:id="2"/>
          <w:bookmarkEnd w:id="3"/>
          <w:p w14:paraId="0B122BC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B0F8E23" w14:textId="77777777" w:rsidTr="00905579">
        <w:trPr>
          <w:trHeight w:val="602"/>
        </w:trPr>
        <w:tc>
          <w:tcPr>
            <w:tcW w:w="1982" w:type="dxa"/>
            <w:vAlign w:val="center"/>
          </w:tcPr>
          <w:p w14:paraId="1300D3F9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10F41C7" w14:textId="77777777" w:rsidTr="0053367F">
        <w:trPr>
          <w:trHeight w:val="633"/>
        </w:trPr>
        <w:tc>
          <w:tcPr>
            <w:tcW w:w="1982" w:type="dxa"/>
            <w:vAlign w:val="center"/>
          </w:tcPr>
          <w:p w14:paraId="61E195CB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2B24BBC" w14:textId="77777777" w:rsidTr="0053367F">
        <w:trPr>
          <w:trHeight w:val="571"/>
        </w:trPr>
        <w:tc>
          <w:tcPr>
            <w:tcW w:w="1982" w:type="dxa"/>
            <w:vAlign w:val="center"/>
          </w:tcPr>
          <w:p w14:paraId="26D2B09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1C2F647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460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</w:tcBorders>
            <w:vAlign w:val="center"/>
          </w:tcPr>
          <w:p w14:paraId="1A073FFA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127220FC" w14:textId="77777777" w:rsidTr="00905579">
        <w:trPr>
          <w:trHeight w:val="559"/>
        </w:trPr>
        <w:tc>
          <w:tcPr>
            <w:tcW w:w="1982" w:type="dxa"/>
            <w:vAlign w:val="center"/>
          </w:tcPr>
          <w:p w14:paraId="1678A4CD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14:paraId="4D16BD62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503" w:type="dxa"/>
            <w:vAlign w:val="center"/>
          </w:tcPr>
          <w:p w14:paraId="2B1702E5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EAEAA64" w14:textId="77777777" w:rsidTr="00905579">
        <w:trPr>
          <w:trHeight w:val="527"/>
        </w:trPr>
        <w:tc>
          <w:tcPr>
            <w:tcW w:w="1982" w:type="dxa"/>
            <w:vAlign w:val="center"/>
          </w:tcPr>
          <w:p w14:paraId="2D443EA8" w14:textId="4868B152" w:rsidR="00F6191C" w:rsidRDefault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18C6040B" w14:textId="4A0B4433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888F907" w14:textId="77777777" w:rsidTr="00905579">
        <w:trPr>
          <w:trHeight w:val="372"/>
        </w:trPr>
        <w:tc>
          <w:tcPr>
            <w:tcW w:w="1982" w:type="dxa"/>
            <w:vAlign w:val="center"/>
          </w:tcPr>
          <w:p w14:paraId="4662298C" w14:textId="77777777" w:rsidR="00F6191C" w:rsidRDefault="00F6191C" w:rsidP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70C04717" w14:textId="73676EAD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02265E3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05C1465" w14:textId="77777777" w:rsidTr="000C5B09">
        <w:trPr>
          <w:trHeight w:val="1650"/>
        </w:trPr>
        <w:tc>
          <w:tcPr>
            <w:tcW w:w="1982" w:type="dxa"/>
            <w:vAlign w:val="center"/>
          </w:tcPr>
          <w:p w14:paraId="4FB40E5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5E9A8A2" w14:textId="77777777" w:rsidTr="00905579">
        <w:trPr>
          <w:trHeight w:val="2092"/>
        </w:trPr>
        <w:tc>
          <w:tcPr>
            <w:tcW w:w="1982" w:type="dxa"/>
            <w:vAlign w:val="center"/>
          </w:tcPr>
          <w:p w14:paraId="765B667A" w14:textId="03C50F57" w:rsidR="005153F8" w:rsidRDefault="00DF253E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</w:t>
            </w:r>
            <w:r w:rsidR="00D9074F"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</w:tcPr>
          <w:p w14:paraId="1AF76E89" w14:textId="77777777" w:rsidR="005153F8" w:rsidRDefault="00D9074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335A7D4F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6C586C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D0F21A5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ADAD0EB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5153F8" w14:paraId="0C069027" w14:textId="77777777" w:rsidTr="000C5B09">
        <w:trPr>
          <w:trHeight w:val="421"/>
        </w:trPr>
        <w:tc>
          <w:tcPr>
            <w:tcW w:w="1982" w:type="dxa"/>
            <w:vAlign w:val="center"/>
          </w:tcPr>
          <w:p w14:paraId="5BD37173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 w14:textId="09459755" w:rsidR="005153F8" w:rsidRDefault="00D9074F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行业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参与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提供技术和资源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22E9776A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680" w:firstLineChars="1000" w:firstLine="240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4571CB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单位法人（签名）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7196DCBF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920" w:firstLineChars="1000" w:firstLine="2400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439F70EA" w14:textId="77777777" w:rsidR="000C5B09" w:rsidRDefault="000C5B09" w:rsidP="000C5B09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24B19FAB" w14:textId="4F16CFCD" w:rsidR="005153F8" w:rsidRDefault="000C5B09" w:rsidP="000C5B09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</w:tbl>
    <w:p w14:paraId="2CECF8CE" w14:textId="77777777" w:rsidR="005153F8" w:rsidRDefault="00D9074F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5153F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910F6" w14:textId="77777777" w:rsidR="003013C7" w:rsidRDefault="003013C7">
      <w:r>
        <w:separator/>
      </w:r>
    </w:p>
  </w:endnote>
  <w:endnote w:type="continuationSeparator" w:id="0">
    <w:p w14:paraId="60FE2B57" w14:textId="77777777" w:rsidR="003013C7" w:rsidRDefault="0030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DC4EE664-DE46-4CE5-BEE3-2DADE78D861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D3010F3-C071-4A49-B505-B448D5AB45E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B0950" w14:textId="3036067B" w:rsidR="005153F8" w:rsidRDefault="00F329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9FE4C" wp14:editId="6C7DC6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 w14:textId="77777777" w:rsidR="005153F8" w:rsidRDefault="00D9074F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24A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9FE4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" filled="f" stroked="f" strokeweight=".5pt">
              <v:path arrowok="t"/>
              <v:textbox style="mso-fit-shape-to-text:t" inset="0,0,0,0">
                <w:txbxContent>
                  <w:p w14:paraId="25A0F00C" w14:textId="77777777" w:rsidR="005153F8" w:rsidRDefault="00D9074F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24A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DCDD7" w14:textId="77777777" w:rsidR="003013C7" w:rsidRDefault="003013C7">
      <w:r>
        <w:separator/>
      </w:r>
    </w:p>
  </w:footnote>
  <w:footnote w:type="continuationSeparator" w:id="0">
    <w:p w14:paraId="394A59D7" w14:textId="77777777" w:rsidR="003013C7" w:rsidRDefault="00301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0375D"/>
    <w:rsid w:val="00026FC0"/>
    <w:rsid w:val="0007639B"/>
    <w:rsid w:val="00096D8D"/>
    <w:rsid w:val="000A1CAD"/>
    <w:rsid w:val="000C5B09"/>
    <w:rsid w:val="00142EB4"/>
    <w:rsid w:val="00172A27"/>
    <w:rsid w:val="001A524B"/>
    <w:rsid w:val="001D612D"/>
    <w:rsid w:val="001F453A"/>
    <w:rsid w:val="0021128E"/>
    <w:rsid w:val="00224AF2"/>
    <w:rsid w:val="002D7304"/>
    <w:rsid w:val="003013C7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C54D9B"/>
    <w:rsid w:val="00C96E55"/>
    <w:rsid w:val="00D83818"/>
    <w:rsid w:val="00D9074F"/>
    <w:rsid w:val="00DC005E"/>
    <w:rsid w:val="00DD3265"/>
    <w:rsid w:val="00DF253E"/>
    <w:rsid w:val="00E0210F"/>
    <w:rsid w:val="00E23531"/>
    <w:rsid w:val="00E35CEB"/>
    <w:rsid w:val="00E77567"/>
    <w:rsid w:val="00EC22DA"/>
    <w:rsid w:val="00EF1BAE"/>
    <w:rsid w:val="00EF374E"/>
    <w:rsid w:val="00F329EA"/>
    <w:rsid w:val="00F44E45"/>
    <w:rsid w:val="00F6191C"/>
    <w:rsid w:val="00F8280D"/>
    <w:rsid w:val="00FB2FD0"/>
    <w:rsid w:val="00FB372D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1F882"/>
  <w15:docId w15:val="{BCF5FC34-5C42-4717-B147-A49F1995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批注框文本 Char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常柳</cp:lastModifiedBy>
  <cp:revision>3</cp:revision>
  <cp:lastPrinted>2023-02-13T01:42:00Z</cp:lastPrinted>
  <dcterms:created xsi:type="dcterms:W3CDTF">2026-01-07T04:18:00Z</dcterms:created>
  <dcterms:modified xsi:type="dcterms:W3CDTF">2026-01-07T04:21:00Z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eyJoZGlkIjoiZGU4N2IyNWYwNDg3NDliZDZlZDAxYWIxNGY5OGRhOWQiLCJ1c2VySWQiOiI3ODkxNDMwMjQifQ==</vt:lpwstr>
  </property>
</Properties>
</file>